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1B" w:rsidRPr="00DB6F90" w:rsidRDefault="00DB6F90" w:rsidP="007022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6F90">
        <w:rPr>
          <w:rFonts w:ascii="Times New Roman" w:hAnsi="Times New Roman"/>
          <w:b/>
          <w:sz w:val="24"/>
          <w:szCs w:val="24"/>
        </w:rPr>
        <w:t>Рецензия- о</w:t>
      </w:r>
      <w:r w:rsidR="00E5481B" w:rsidRPr="00DB6F90">
        <w:rPr>
          <w:rFonts w:ascii="Times New Roman" w:hAnsi="Times New Roman"/>
          <w:b/>
          <w:sz w:val="24"/>
          <w:szCs w:val="24"/>
        </w:rPr>
        <w:t>тзыв</w:t>
      </w:r>
      <w:r w:rsidR="009C7383" w:rsidRPr="00DB6F90">
        <w:rPr>
          <w:rFonts w:ascii="Times New Roman" w:hAnsi="Times New Roman"/>
          <w:b/>
          <w:sz w:val="24"/>
          <w:szCs w:val="24"/>
        </w:rPr>
        <w:t xml:space="preserve"> </w:t>
      </w:r>
      <w:r w:rsidR="00E5481B" w:rsidRPr="00DB6F90">
        <w:rPr>
          <w:rFonts w:ascii="Times New Roman" w:hAnsi="Times New Roman"/>
          <w:b/>
          <w:sz w:val="24"/>
          <w:szCs w:val="24"/>
        </w:rPr>
        <w:t>о</w:t>
      </w:r>
      <w:r w:rsidR="009C7383" w:rsidRPr="00DB6F90">
        <w:rPr>
          <w:rFonts w:ascii="Times New Roman" w:hAnsi="Times New Roman"/>
          <w:b/>
          <w:sz w:val="24"/>
          <w:szCs w:val="24"/>
        </w:rPr>
        <w:t>б</w:t>
      </w:r>
      <w:r w:rsidR="00E5481B" w:rsidRPr="00DB6F90">
        <w:rPr>
          <w:rFonts w:ascii="Times New Roman" w:hAnsi="Times New Roman"/>
          <w:b/>
          <w:sz w:val="24"/>
          <w:szCs w:val="24"/>
        </w:rPr>
        <w:t xml:space="preserve"> книге «Первоцветы»</w:t>
      </w:r>
    </w:p>
    <w:p w:rsidR="006B5299" w:rsidRPr="007022C2" w:rsidRDefault="00E5481B" w:rsidP="007022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Авторы: </w:t>
      </w:r>
      <w:r w:rsidR="0075759A" w:rsidRPr="007022C2">
        <w:rPr>
          <w:rFonts w:ascii="Times New Roman" w:hAnsi="Times New Roman"/>
          <w:sz w:val="24"/>
          <w:szCs w:val="24"/>
        </w:rPr>
        <w:t xml:space="preserve">Акатова Юлия Сергеевна, </w:t>
      </w:r>
      <w:proofErr w:type="spellStart"/>
      <w:r w:rsidR="0075759A" w:rsidRPr="007022C2">
        <w:rPr>
          <w:rFonts w:ascii="Times New Roman" w:hAnsi="Times New Roman"/>
          <w:sz w:val="24"/>
          <w:szCs w:val="24"/>
        </w:rPr>
        <w:t>Базалина</w:t>
      </w:r>
      <w:proofErr w:type="spellEnd"/>
      <w:r w:rsidR="00FD4675">
        <w:rPr>
          <w:rFonts w:ascii="Times New Roman" w:hAnsi="Times New Roman"/>
          <w:sz w:val="24"/>
          <w:szCs w:val="24"/>
        </w:rPr>
        <w:t xml:space="preserve"> </w:t>
      </w:r>
      <w:r w:rsidR="0075759A" w:rsidRPr="007022C2">
        <w:rPr>
          <w:rFonts w:ascii="Times New Roman" w:hAnsi="Times New Roman"/>
          <w:sz w:val="24"/>
          <w:szCs w:val="24"/>
        </w:rPr>
        <w:t xml:space="preserve"> Елена Николаевна и другие</w:t>
      </w:r>
    </w:p>
    <w:p w:rsidR="0075759A" w:rsidRPr="007022C2" w:rsidRDefault="0075759A" w:rsidP="007022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022C2">
        <w:rPr>
          <w:rFonts w:ascii="Times New Roman" w:hAnsi="Times New Roman"/>
          <w:sz w:val="24"/>
          <w:szCs w:val="24"/>
        </w:rPr>
        <w:t>Первоцветы</w:t>
      </w:r>
    </w:p>
    <w:p w:rsidR="00E5481B" w:rsidRDefault="00FD4675" w:rsidP="00B55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Эта книга </w:t>
      </w:r>
      <w:r w:rsidR="0075759A" w:rsidRPr="007022C2">
        <w:rPr>
          <w:rFonts w:ascii="Times New Roman" w:hAnsi="Times New Roman"/>
          <w:sz w:val="24"/>
          <w:szCs w:val="24"/>
        </w:rPr>
        <w:t xml:space="preserve"> о первоцветах, о</w:t>
      </w:r>
      <w:r w:rsidR="00554E55" w:rsidRPr="007022C2">
        <w:rPr>
          <w:rFonts w:ascii="Times New Roman" w:hAnsi="Times New Roman"/>
          <w:sz w:val="24"/>
          <w:szCs w:val="24"/>
        </w:rPr>
        <w:t>б</w:t>
      </w:r>
      <w:r w:rsidR="0075759A" w:rsidRPr="007022C2">
        <w:rPr>
          <w:rFonts w:ascii="Times New Roman" w:hAnsi="Times New Roman"/>
          <w:sz w:val="24"/>
          <w:szCs w:val="24"/>
        </w:rPr>
        <w:t xml:space="preserve"> их защите. С наступлением весны </w:t>
      </w:r>
      <w:r w:rsidR="009320BC" w:rsidRPr="007022C2">
        <w:rPr>
          <w:rFonts w:ascii="Times New Roman" w:hAnsi="Times New Roman"/>
          <w:sz w:val="24"/>
          <w:szCs w:val="24"/>
        </w:rPr>
        <w:t>проводится просветит</w:t>
      </w:r>
      <w:r>
        <w:rPr>
          <w:rFonts w:ascii="Times New Roman" w:hAnsi="Times New Roman"/>
          <w:sz w:val="24"/>
          <w:szCs w:val="24"/>
        </w:rPr>
        <w:t>ельская работа среди населения по</w:t>
      </w:r>
      <w:r w:rsidR="009320BC" w:rsidRPr="007022C2">
        <w:rPr>
          <w:rFonts w:ascii="Times New Roman" w:hAnsi="Times New Roman"/>
          <w:sz w:val="24"/>
          <w:szCs w:val="24"/>
        </w:rPr>
        <w:t xml:space="preserve"> проблеме сохранения первоцветов нашего района</w:t>
      </w:r>
      <w:r w:rsidR="00327ABA" w:rsidRPr="007022C2">
        <w:rPr>
          <w:rFonts w:ascii="Times New Roman" w:hAnsi="Times New Roman"/>
          <w:sz w:val="24"/>
          <w:szCs w:val="24"/>
        </w:rPr>
        <w:t xml:space="preserve"> и К</w:t>
      </w:r>
      <w:r w:rsidR="00A6463A" w:rsidRPr="007022C2">
        <w:rPr>
          <w:rFonts w:ascii="Times New Roman" w:hAnsi="Times New Roman"/>
          <w:sz w:val="24"/>
          <w:szCs w:val="24"/>
        </w:rPr>
        <w:t>раснодарского края</w:t>
      </w:r>
      <w:r w:rsidR="009320BC" w:rsidRPr="007022C2">
        <w:rPr>
          <w:rFonts w:ascii="Times New Roman" w:hAnsi="Times New Roman"/>
          <w:sz w:val="24"/>
          <w:szCs w:val="24"/>
        </w:rPr>
        <w:t>, занесенных в</w:t>
      </w:r>
      <w:r w:rsidR="00A6463A" w:rsidRPr="007022C2">
        <w:rPr>
          <w:rFonts w:ascii="Times New Roman" w:hAnsi="Times New Roman"/>
          <w:sz w:val="24"/>
          <w:szCs w:val="24"/>
        </w:rPr>
        <w:t xml:space="preserve"> Красную книгу. Книга по содержанию очень насыщена.</w:t>
      </w:r>
      <w:r>
        <w:rPr>
          <w:rFonts w:ascii="Times New Roman" w:hAnsi="Times New Roman"/>
          <w:sz w:val="24"/>
          <w:szCs w:val="24"/>
        </w:rPr>
        <w:t xml:space="preserve"> В ней можно найти ответы практически на все</w:t>
      </w:r>
      <w:r w:rsidR="00B55AA7">
        <w:rPr>
          <w:rFonts w:ascii="Times New Roman" w:hAnsi="Times New Roman"/>
          <w:sz w:val="24"/>
          <w:szCs w:val="24"/>
        </w:rPr>
        <w:t xml:space="preserve"> интересующие читателя </w:t>
      </w:r>
      <w:proofErr w:type="gramStart"/>
      <w:r w:rsidR="00B55AA7">
        <w:rPr>
          <w:rFonts w:ascii="Times New Roman" w:hAnsi="Times New Roman"/>
          <w:sz w:val="24"/>
          <w:szCs w:val="24"/>
        </w:rPr>
        <w:t xml:space="preserve">вопросы,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такие</w:t>
      </w:r>
      <w:proofErr w:type="gramEnd"/>
      <w:r>
        <w:rPr>
          <w:rFonts w:ascii="Times New Roman" w:hAnsi="Times New Roman"/>
          <w:sz w:val="24"/>
          <w:szCs w:val="24"/>
        </w:rPr>
        <w:t xml:space="preserve"> как п</w:t>
      </w:r>
      <w:r w:rsidR="009650FA" w:rsidRPr="007022C2">
        <w:rPr>
          <w:rFonts w:ascii="Times New Roman" w:hAnsi="Times New Roman"/>
          <w:sz w:val="24"/>
          <w:szCs w:val="24"/>
        </w:rPr>
        <w:t>ервоцветы-удивительные цв</w:t>
      </w:r>
      <w:r>
        <w:rPr>
          <w:rFonts w:ascii="Times New Roman" w:hAnsi="Times New Roman"/>
          <w:sz w:val="24"/>
          <w:szCs w:val="24"/>
        </w:rPr>
        <w:t>еты, почему исчезают первоцветы, к</w:t>
      </w:r>
      <w:r w:rsidR="009650FA" w:rsidRPr="007022C2">
        <w:rPr>
          <w:rFonts w:ascii="Times New Roman" w:hAnsi="Times New Roman"/>
          <w:sz w:val="24"/>
          <w:szCs w:val="24"/>
        </w:rPr>
        <w:t>акие меры принимаются для сохранения редких видов растений.</w:t>
      </w:r>
      <w:r w:rsidR="007D26CF" w:rsidRPr="007022C2">
        <w:rPr>
          <w:rFonts w:ascii="Times New Roman" w:hAnsi="Times New Roman"/>
          <w:sz w:val="24"/>
          <w:szCs w:val="24"/>
        </w:rPr>
        <w:t xml:space="preserve"> </w:t>
      </w:r>
      <w:r w:rsidR="009650FA" w:rsidRPr="007022C2">
        <w:rPr>
          <w:rFonts w:ascii="Times New Roman" w:hAnsi="Times New Roman"/>
          <w:sz w:val="24"/>
          <w:szCs w:val="24"/>
        </w:rPr>
        <w:t xml:space="preserve"> В пособии очень много практических и творческих заданий</w:t>
      </w:r>
      <w:r w:rsidR="009650FA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обу</w:t>
      </w:r>
      <w:r w:rsidR="00E5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чения и подготовки к олим</w:t>
      </w:r>
      <w:r w:rsidR="009C7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пиадам, </w:t>
      </w:r>
      <w:r w:rsidR="00E5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ОГЭ и ЕГЭ. </w:t>
      </w:r>
      <w:r w:rsidR="00A1347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цветных иллюстраций: п</w:t>
      </w:r>
      <w:r w:rsidR="00A1347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ервоцветы в живописи, изготовление цветов и</w:t>
      </w:r>
      <w:r w:rsidR="00E5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 бумаги, </w:t>
      </w:r>
      <w:r w:rsidR="007022C2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графические диктанты. </w:t>
      </w:r>
      <w:r w:rsidR="007022C2" w:rsidRPr="007022C2">
        <w:rPr>
          <w:rFonts w:ascii="Times New Roman" w:hAnsi="Times New Roman" w:cs="Arial"/>
          <w:color w:val="1A1A1A"/>
          <w:sz w:val="24"/>
          <w:szCs w:val="24"/>
          <w:shd w:val="clear" w:color="auto" w:fill="FFFFFF"/>
        </w:rPr>
        <w:t>Даются рекомендации, почему первоцветы ока</w:t>
      </w:r>
      <w:r>
        <w:rPr>
          <w:rFonts w:ascii="Times New Roman" w:hAnsi="Times New Roman" w:cs="Arial"/>
          <w:color w:val="1A1A1A"/>
          <w:sz w:val="24"/>
          <w:szCs w:val="24"/>
          <w:shd w:val="clear" w:color="auto" w:fill="FFFFFF"/>
        </w:rPr>
        <w:t xml:space="preserve">зались под угрозой и как помочь в восстановлении этих редких исчезающих растений.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м</w:t>
      </w:r>
      <w:r w:rsidR="00E5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ожно найти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всем предметам задачи, </w:t>
      </w:r>
      <w:r w:rsidR="007D26C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н</w:t>
      </w:r>
      <w:r w:rsidR="00E5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ужна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  математика для первоцветов,</w:t>
      </w:r>
    </w:p>
    <w:p w:rsidR="000A4AAF" w:rsidRPr="007022C2" w:rsidRDefault="00FD4675" w:rsidP="00FD4675">
      <w:pPr>
        <w:spacing w:after="0" w:line="240" w:lineRule="auto"/>
        <w:jc w:val="both"/>
        <w:rPr>
          <w:rFonts w:ascii="Times New Roman" w:hAnsi="Times New Roman" w:cs="Arial"/>
          <w:color w:val="1A1A1A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A4AA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еши уравнение, полученный ответ позволит определить, о каком первоцвете идет речь. Научное название рода, к которому отн</w:t>
      </w:r>
      <w:r w:rsidR="00327ABA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осится этот цветок, -</w:t>
      </w:r>
      <w:proofErr w:type="spellStart"/>
      <w:r w:rsidR="00327ABA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Галантус</w:t>
      </w:r>
      <w:proofErr w:type="spellEnd"/>
      <w:r w:rsidR="00327ABA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0A4AA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греческого «молочный цветок». </w:t>
      </w:r>
    </w:p>
    <w:p w:rsidR="000A4AAF" w:rsidRPr="007022C2" w:rsidRDefault="009C7383" w:rsidP="00702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6х(х+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A4AA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)-</w:t>
      </w:r>
      <w:proofErr w:type="gramEnd"/>
      <w:r w:rsidR="000A4AA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0,5х(12х-7)-31 =0</w:t>
      </w:r>
    </w:p>
    <w:p w:rsidR="000A4AAF" w:rsidRPr="007022C2" w:rsidRDefault="000A4AAF" w:rsidP="00702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Подснежников-2</w:t>
      </w:r>
    </w:p>
    <w:p w:rsidR="000A4AAF" w:rsidRPr="007022C2" w:rsidRDefault="000A4AAF" w:rsidP="00702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Примула-20</w:t>
      </w:r>
    </w:p>
    <w:p w:rsidR="000A4AAF" w:rsidRPr="007022C2" w:rsidRDefault="000A4AAF" w:rsidP="00702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Пролеска-0.2</w:t>
      </w:r>
    </w:p>
    <w:p w:rsidR="000A4AAF" w:rsidRPr="007022C2" w:rsidRDefault="00FD4675" w:rsidP="007022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E54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нам</w:t>
      </w:r>
      <w:r w:rsidR="000A4AA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понравилась легенда «О храбром цветке весны»</w:t>
      </w:r>
    </w:p>
    <w:p w:rsidR="00CA53EE" w:rsidRPr="007022C2" w:rsidRDefault="00B003D1" w:rsidP="00CB40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Жила –была злая колдунья –Зима. Пришла пора Весне вступить в свои права. Где вступала она, снег таял, появлялись Подснежники.  Не понравилось это злой колдунье –Зиме и она решила не пускать на землю </w:t>
      </w:r>
      <w:proofErr w:type="spellStart"/>
      <w:r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Весну.</w:t>
      </w:r>
      <w:r w:rsidR="00CA53EE" w:rsidRPr="007022C2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З</w:t>
      </w:r>
      <w:r w:rsidR="00CA53EE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адумала</w:t>
      </w:r>
      <w:proofErr w:type="spellEnd"/>
      <w:r w:rsidR="00CA53EE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погубить ее. Засвистели метели, стало холодно. Все живое спряталась, испугались угроз Зимы. Весна </w:t>
      </w:r>
      <w:r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CA53EE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стала </w:t>
      </w:r>
      <w:r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замерзать, чахнуть на глазах</w:t>
      </w:r>
      <w:r w:rsidR="00CA53EE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Только маленький подснежник забыл о страхе пробился через снежное покрывало.</w:t>
      </w:r>
      <w:r w:rsidR="00CB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A53EE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Весна и подснежник живут дружно</w:t>
      </w:r>
      <w:r w:rsidR="007022C2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759A" w:rsidRPr="007022C2" w:rsidRDefault="00A1347F" w:rsidP="00CB40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26CF" w:rsidRPr="007022C2">
        <w:rPr>
          <w:rFonts w:ascii="Times New Roman" w:eastAsia="Times New Roman" w:hAnsi="Times New Roman" w:cs="Times New Roman" w:hint="eastAsia"/>
          <w:color w:val="000000"/>
          <w:sz w:val="24"/>
          <w:szCs w:val="24"/>
          <w:lang w:eastAsia="ru-RU"/>
        </w:rPr>
        <w:t>П</w:t>
      </w:r>
      <w:r w:rsidR="00CB4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рочитав эту книгу,</w:t>
      </w:r>
      <w:r w:rsidR="007D26C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узнать много интересного. Кто заинтересовался, кто желает помочь спасти первоцветов, </w:t>
      </w:r>
      <w:r w:rsidR="00CA53EE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берите в библиотеке</w:t>
      </w:r>
      <w:r w:rsidR="007D26CF" w:rsidRPr="00702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книгу и отправляйтесь путешествовать по ее страницам.</w:t>
      </w:r>
    </w:p>
    <w:sectPr w:rsidR="0075759A" w:rsidRPr="0070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59A"/>
    <w:rsid w:val="000A4AAF"/>
    <w:rsid w:val="00327ABA"/>
    <w:rsid w:val="004B5993"/>
    <w:rsid w:val="00554E55"/>
    <w:rsid w:val="006B5299"/>
    <w:rsid w:val="007022C2"/>
    <w:rsid w:val="0075759A"/>
    <w:rsid w:val="007D26CF"/>
    <w:rsid w:val="009320BC"/>
    <w:rsid w:val="009650FA"/>
    <w:rsid w:val="009C7383"/>
    <w:rsid w:val="00A1347F"/>
    <w:rsid w:val="00A6463A"/>
    <w:rsid w:val="00B003D1"/>
    <w:rsid w:val="00B55AA7"/>
    <w:rsid w:val="00CA53EE"/>
    <w:rsid w:val="00CB4080"/>
    <w:rsid w:val="00DB6F90"/>
    <w:rsid w:val="00E5481B"/>
    <w:rsid w:val="00FD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137CB5-96F2-41C4-9218-34870FB90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2021-02-10T14:38:00Z</dcterms:created>
  <dcterms:modified xsi:type="dcterms:W3CDTF">2021-02-12T08:05:00Z</dcterms:modified>
</cp:coreProperties>
</file>