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25" w:rsidRPr="00EB592D" w:rsidRDefault="00406625" w:rsidP="0041359C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Приложение</w:t>
      </w:r>
      <w:r w:rsidR="00ED3E0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156E3" w:rsidRPr="00EB592D" w:rsidRDefault="00406625" w:rsidP="0041359C">
      <w:pPr>
        <w:spacing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к Порядку</w:t>
      </w:r>
      <w:r w:rsidR="00D97ACC" w:rsidRPr="00EB592D">
        <w:rPr>
          <w:rFonts w:ascii="Times New Roman" w:hAnsi="Times New Roman" w:cs="Times New Roman"/>
          <w:sz w:val="28"/>
          <w:szCs w:val="28"/>
        </w:rPr>
        <w:t xml:space="preserve"> </w:t>
      </w:r>
      <w:r w:rsidR="003156E3" w:rsidRPr="00EB592D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в виде обеспечения бесплатным двухразовым горячим питанием обучающихся с ограниченными возможностями здоровья, обучающихся по очной форме обучения, осваивающих адаптированные общеобразовательные программы начального общего, основного общего, среднего общего образования, и </w:t>
      </w:r>
      <w:r w:rsidR="00F1510D">
        <w:rPr>
          <w:rFonts w:ascii="Times New Roman" w:hAnsi="Times New Roman" w:cs="Times New Roman"/>
          <w:sz w:val="28"/>
          <w:szCs w:val="28"/>
        </w:rPr>
        <w:t>обеспечения выплаты</w:t>
      </w:r>
      <w:r w:rsidR="003156E3" w:rsidRPr="00EB592D">
        <w:rPr>
          <w:rFonts w:ascii="Times New Roman" w:hAnsi="Times New Roman" w:cs="Times New Roman"/>
          <w:sz w:val="28"/>
          <w:szCs w:val="28"/>
        </w:rPr>
        <w:t xml:space="preserve"> компенсации обучающимся с ограниченными возможностями здоровья, осваивающим адаптированные общеобразовательные программы начального общего, основного общего, среднего общего образования, индивидуальное обучение которых осуществляется на дому, в муниципальных общеобразовательных организациях муниципального образования Апшеронский район</w:t>
      </w:r>
    </w:p>
    <w:tbl>
      <w:tblPr>
        <w:tblStyle w:val="a3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</w:tblGrid>
      <w:tr w:rsidR="002A26CF" w:rsidRPr="00EB592D" w:rsidTr="002A26CF">
        <w:tc>
          <w:tcPr>
            <w:tcW w:w="5670" w:type="dxa"/>
          </w:tcPr>
          <w:p w:rsidR="00406625" w:rsidRPr="00EB592D" w:rsidRDefault="00406625" w:rsidP="00CE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6CF" w:rsidRPr="00EB592D" w:rsidRDefault="002A26CF" w:rsidP="00CE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2D"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_____________________________</w:t>
            </w:r>
          </w:p>
          <w:p w:rsidR="002A26CF" w:rsidRPr="00EB592D" w:rsidRDefault="002A26CF" w:rsidP="0041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2D">
              <w:rPr>
                <w:rFonts w:ascii="Times New Roman" w:hAnsi="Times New Roman" w:cs="Times New Roman"/>
                <w:sz w:val="28"/>
                <w:szCs w:val="28"/>
              </w:rPr>
              <w:t>(наименование ОУ)</w:t>
            </w:r>
          </w:p>
          <w:p w:rsidR="002A26CF" w:rsidRPr="00EB592D" w:rsidRDefault="002A26CF" w:rsidP="00CE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2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2A26CF" w:rsidRPr="00EB592D" w:rsidRDefault="002A26CF">
            <w:pPr>
              <w:rPr>
                <w:sz w:val="28"/>
                <w:szCs w:val="28"/>
              </w:rPr>
            </w:pPr>
            <w:r w:rsidRPr="00EB59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A26CF" w:rsidRPr="00EB592D" w:rsidRDefault="002A26CF" w:rsidP="002A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2D">
              <w:rPr>
                <w:rFonts w:ascii="Times New Roman" w:hAnsi="Times New Roman" w:cs="Times New Roman"/>
                <w:sz w:val="28"/>
                <w:szCs w:val="28"/>
              </w:rPr>
              <w:t>(Ф.И.О. родителя (законного представителя) обучающегося)</w:t>
            </w:r>
          </w:p>
          <w:p w:rsidR="002A26CF" w:rsidRPr="00EB592D" w:rsidRDefault="002A26CF">
            <w:pPr>
              <w:rPr>
                <w:sz w:val="28"/>
                <w:szCs w:val="28"/>
              </w:rPr>
            </w:pPr>
            <w:r w:rsidRPr="00EB59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A26CF" w:rsidRPr="00EB592D" w:rsidRDefault="002A26CF" w:rsidP="00CE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A26CF" w:rsidRPr="00EB592D" w:rsidRDefault="002A26CF" w:rsidP="002A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267C" w:rsidRPr="00EB592D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Pr="00EB592D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паспорту, телефон)</w:t>
            </w:r>
          </w:p>
        </w:tc>
      </w:tr>
    </w:tbl>
    <w:p w:rsidR="002A26CF" w:rsidRDefault="002A26CF" w:rsidP="00CE1E0D">
      <w:pPr>
        <w:spacing w:after="0" w:line="240" w:lineRule="auto"/>
      </w:pPr>
    </w:p>
    <w:p w:rsidR="00372986" w:rsidRDefault="00372986" w:rsidP="00CE1E0D">
      <w:pPr>
        <w:spacing w:after="0" w:line="240" w:lineRule="auto"/>
      </w:pPr>
    </w:p>
    <w:p w:rsidR="00CE1E0D" w:rsidRPr="00EB592D" w:rsidRDefault="00CE1E0D" w:rsidP="00CE1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Заявление</w:t>
      </w:r>
    </w:p>
    <w:p w:rsidR="00E2530D" w:rsidRPr="00EB592D" w:rsidRDefault="00650572" w:rsidP="00E2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C06C0" w:rsidRPr="00EB592D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EB592D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435170" w:rsidRPr="00EB592D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EB592D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FC06C0" w:rsidRPr="00EB592D">
        <w:rPr>
          <w:rFonts w:ascii="Times New Roman" w:hAnsi="Times New Roman" w:cs="Times New Roman"/>
          <w:sz w:val="28"/>
          <w:szCs w:val="28"/>
        </w:rPr>
        <w:t>обучающемуся</w:t>
      </w:r>
    </w:p>
    <w:p w:rsidR="00E2530D" w:rsidRPr="00EB592D" w:rsidRDefault="00E2530D" w:rsidP="00E2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с ограни</w:t>
      </w:r>
      <w:r w:rsidR="00650572" w:rsidRPr="00EB592D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 w:rsidR="00FC06C0" w:rsidRPr="00EB592D">
        <w:rPr>
          <w:rFonts w:ascii="Times New Roman" w:hAnsi="Times New Roman" w:cs="Times New Roman"/>
          <w:sz w:val="28"/>
          <w:szCs w:val="28"/>
        </w:rPr>
        <w:t>, обучающегося по очной форме обучения</w:t>
      </w:r>
    </w:p>
    <w:p w:rsidR="00372986" w:rsidRPr="00EB592D" w:rsidRDefault="00372986" w:rsidP="00E2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30D" w:rsidRPr="00EB592D" w:rsidRDefault="00E2530D" w:rsidP="00CE1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Я</w:t>
      </w:r>
      <w:r w:rsidR="00EF0101" w:rsidRPr="00EB592D">
        <w:rPr>
          <w:rFonts w:ascii="Times New Roman" w:hAnsi="Times New Roman" w:cs="Times New Roman"/>
          <w:sz w:val="28"/>
          <w:szCs w:val="28"/>
        </w:rPr>
        <w:t>, ______________________________________________________________</w:t>
      </w:r>
      <w:r w:rsidRPr="00EB59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2A26CF" w:rsidRPr="00EB592D">
        <w:rPr>
          <w:rFonts w:ascii="Times New Roman" w:hAnsi="Times New Roman" w:cs="Times New Roman"/>
          <w:sz w:val="28"/>
          <w:szCs w:val="28"/>
        </w:rPr>
        <w:t>_____</w:t>
      </w:r>
      <w:r w:rsidRPr="00EB592D">
        <w:rPr>
          <w:rFonts w:ascii="Times New Roman" w:hAnsi="Times New Roman" w:cs="Times New Roman"/>
          <w:sz w:val="28"/>
          <w:szCs w:val="28"/>
        </w:rPr>
        <w:t>___</w:t>
      </w:r>
    </w:p>
    <w:p w:rsidR="00E2530D" w:rsidRPr="00EB592D" w:rsidRDefault="00E2530D" w:rsidP="00E253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</w:t>
      </w:r>
    </w:p>
    <w:p w:rsidR="00E2530D" w:rsidRPr="00EB592D" w:rsidRDefault="00E2530D" w:rsidP="002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50572" w:rsidRPr="00EB592D">
        <w:rPr>
          <w:rFonts w:ascii="Times New Roman" w:hAnsi="Times New Roman" w:cs="Times New Roman"/>
          <w:sz w:val="28"/>
          <w:szCs w:val="28"/>
        </w:rPr>
        <w:t xml:space="preserve">обеспечить бесплатным двухразовым </w:t>
      </w:r>
      <w:r w:rsidR="00435170" w:rsidRPr="00EB592D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650572" w:rsidRPr="00EB592D">
        <w:rPr>
          <w:rFonts w:ascii="Times New Roman" w:hAnsi="Times New Roman" w:cs="Times New Roman"/>
          <w:sz w:val="28"/>
          <w:szCs w:val="28"/>
        </w:rPr>
        <w:t>питанием</w:t>
      </w:r>
      <w:r w:rsidRPr="00EB592D">
        <w:rPr>
          <w:rFonts w:ascii="Times New Roman" w:hAnsi="Times New Roman" w:cs="Times New Roman"/>
          <w:sz w:val="28"/>
          <w:szCs w:val="28"/>
        </w:rPr>
        <w:t xml:space="preserve"> моего сына (доч</w:t>
      </w:r>
      <w:r w:rsidR="00650572" w:rsidRPr="00EB592D">
        <w:rPr>
          <w:rFonts w:ascii="Times New Roman" w:hAnsi="Times New Roman" w:cs="Times New Roman"/>
          <w:sz w:val="28"/>
          <w:szCs w:val="28"/>
        </w:rPr>
        <w:t>ь</w:t>
      </w:r>
      <w:r w:rsidRPr="00EB592D">
        <w:rPr>
          <w:rFonts w:ascii="Times New Roman" w:hAnsi="Times New Roman" w:cs="Times New Roman"/>
          <w:sz w:val="28"/>
          <w:szCs w:val="28"/>
        </w:rPr>
        <w:t xml:space="preserve">) </w:t>
      </w:r>
      <w:r w:rsidRPr="00EB592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  <w:r w:rsidR="002A26CF" w:rsidRPr="00EB592D">
        <w:rPr>
          <w:rFonts w:ascii="Times New Roman" w:hAnsi="Times New Roman" w:cs="Times New Roman"/>
          <w:sz w:val="28"/>
          <w:szCs w:val="28"/>
        </w:rPr>
        <w:t>_______</w:t>
      </w:r>
      <w:r w:rsidRPr="00EB592D">
        <w:rPr>
          <w:rFonts w:ascii="Times New Roman" w:hAnsi="Times New Roman" w:cs="Times New Roman"/>
          <w:sz w:val="28"/>
          <w:szCs w:val="28"/>
        </w:rPr>
        <w:t>_</w:t>
      </w:r>
      <w:r w:rsidR="00EF0101" w:rsidRPr="00EB592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50572" w:rsidRPr="00EB592D">
        <w:rPr>
          <w:rFonts w:ascii="Times New Roman" w:hAnsi="Times New Roman" w:cs="Times New Roman"/>
          <w:sz w:val="28"/>
          <w:szCs w:val="28"/>
        </w:rPr>
        <w:t>,</w:t>
      </w:r>
    </w:p>
    <w:p w:rsidR="00E2530D" w:rsidRPr="00EB592D" w:rsidRDefault="00E2530D" w:rsidP="00E253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(Ф.И.О.</w:t>
      </w:r>
      <w:r w:rsidR="00EF0101" w:rsidRPr="00EB592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EB592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0572" w:rsidRPr="00EB592D" w:rsidRDefault="00E2530D" w:rsidP="00650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ученика (ученицы) __________класса,</w:t>
      </w:r>
      <w:r w:rsidR="00EB592D">
        <w:rPr>
          <w:rFonts w:ascii="Times New Roman" w:hAnsi="Times New Roman" w:cs="Times New Roman"/>
          <w:sz w:val="28"/>
          <w:szCs w:val="28"/>
        </w:rPr>
        <w:t xml:space="preserve"> </w:t>
      </w:r>
      <w:r w:rsidR="00650572" w:rsidRPr="00EB592D">
        <w:rPr>
          <w:rFonts w:ascii="Times New Roman" w:hAnsi="Times New Roman" w:cs="Times New Roman"/>
          <w:sz w:val="28"/>
          <w:szCs w:val="28"/>
        </w:rPr>
        <w:t>на период ____________ учебного года.</w:t>
      </w:r>
    </w:p>
    <w:p w:rsidR="00650572" w:rsidRPr="00EB592D" w:rsidRDefault="00650572" w:rsidP="00650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572" w:rsidRPr="00EB592D" w:rsidRDefault="00650572" w:rsidP="00650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Приложения:</w:t>
      </w:r>
    </w:p>
    <w:p w:rsidR="00372986" w:rsidRPr="00EB592D" w:rsidRDefault="00372986" w:rsidP="0024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1) заключение психолого-медико-педагогической комиссии, в котором определено, что обучающийся нуждается в предоставлении специальных условий для получения образования;</w:t>
      </w:r>
    </w:p>
    <w:p w:rsidR="00372986" w:rsidRPr="00EB592D" w:rsidRDefault="00372986" w:rsidP="0024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372986" w:rsidRPr="00EB592D" w:rsidRDefault="00372986" w:rsidP="0024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3) свидетельство о рождении обучающегося с ОВЗ;</w:t>
      </w:r>
    </w:p>
    <w:p w:rsidR="00EF0101" w:rsidRPr="00EB592D" w:rsidRDefault="00372986" w:rsidP="0024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4)</w:t>
      </w:r>
      <w:r w:rsidR="002447EA" w:rsidRPr="002447E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l</w:t>
      </w:r>
      <w:r w:rsidRPr="00EB592D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обучающегося с ОВЗ</w:t>
      </w:r>
      <w:r w:rsidR="00D97ACC" w:rsidRPr="00EB592D">
        <w:rPr>
          <w:rFonts w:ascii="Times New Roman" w:hAnsi="Times New Roman" w:cs="Times New Roman"/>
          <w:sz w:val="28"/>
          <w:szCs w:val="28"/>
        </w:rPr>
        <w:t>;</w:t>
      </w:r>
    </w:p>
    <w:p w:rsidR="00364C3B" w:rsidRDefault="00D97ACC" w:rsidP="0024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364C3B">
        <w:rPr>
          <w:rFonts w:ascii="Times New Roman" w:hAnsi="Times New Roman" w:cs="Times New Roman"/>
          <w:sz w:val="28"/>
          <w:szCs w:val="28"/>
        </w:rPr>
        <w:t>заверенная копия решения уполномоченного органа об установлении опеки (попечительства) над ребенком, копию документа об усыновлении или копию договора о передаче ребенка</w:t>
      </w:r>
      <w:r w:rsidR="00B35F2E">
        <w:rPr>
          <w:rFonts w:ascii="Times New Roman" w:hAnsi="Times New Roman" w:cs="Times New Roman"/>
          <w:sz w:val="28"/>
          <w:szCs w:val="28"/>
        </w:rPr>
        <w:t xml:space="preserve"> на воспитание в приемную семью;</w:t>
      </w:r>
    </w:p>
    <w:p w:rsidR="00B35F2E" w:rsidRDefault="00B35F2E" w:rsidP="0024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данных.</w:t>
      </w:r>
    </w:p>
    <w:p w:rsidR="002447EA" w:rsidRPr="00DB429F" w:rsidRDefault="002447EA" w:rsidP="0024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2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29F">
        <w:rPr>
          <w:rFonts w:ascii="Times New Roman" w:hAnsi="Times New Roman" w:cs="Times New Roman"/>
          <w:color w:val="000000" w:themeColor="text1"/>
          <w:sz w:val="28"/>
          <w:szCs w:val="28"/>
        </w:rPr>
        <w:t>случае наступления обстоятельств, влекущих изменение или прекращение прав обучающегося на обеспечение бесплатным двухразовым горячим питанием)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11344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5-ти рабочих дней, с момента наступления таких обстоятельств, в письменной форме обязуюсь</w:t>
      </w:r>
      <w:r w:rsidRPr="00DB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Pr="00DB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муниципальной общеобразовательной организации о наступлении таких обстоятельств.</w:t>
      </w:r>
    </w:p>
    <w:p w:rsidR="00D97ACC" w:rsidRPr="00EB592D" w:rsidRDefault="00D97ACC" w:rsidP="0037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86" w:rsidRPr="00EB592D" w:rsidRDefault="00372986" w:rsidP="00BB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01" w:rsidRPr="00EB592D" w:rsidRDefault="00EF0101" w:rsidP="00BB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________________________                                            ______________________</w:t>
      </w:r>
    </w:p>
    <w:p w:rsidR="00E2530D" w:rsidRPr="003562F9" w:rsidRDefault="003562F9" w:rsidP="00BB6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650A" w:rsidRPr="003562F9">
        <w:rPr>
          <w:rFonts w:ascii="Times New Roman" w:hAnsi="Times New Roman" w:cs="Times New Roman"/>
        </w:rPr>
        <w:t xml:space="preserve">(дата подачи заявления)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BB650A" w:rsidRPr="003562F9">
        <w:rPr>
          <w:rFonts w:ascii="Times New Roman" w:hAnsi="Times New Roman" w:cs="Times New Roman"/>
        </w:rPr>
        <w:t xml:space="preserve"> (подпись заявителя)</w:t>
      </w:r>
    </w:p>
    <w:p w:rsidR="00E2530D" w:rsidRPr="003562F9" w:rsidRDefault="00E2530D" w:rsidP="00CE1E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0572" w:rsidRPr="00EB592D" w:rsidRDefault="00650572" w:rsidP="00CE1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986" w:rsidRPr="00EB592D" w:rsidRDefault="00372986" w:rsidP="00CE1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7EA" w:rsidRDefault="002447EA" w:rsidP="007A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A1E56" w:rsidRPr="00EB592D" w:rsidRDefault="002447EA" w:rsidP="007A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26A8" w:rsidRPr="00EB59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26A8" w:rsidRPr="00EB592D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3B26A8" w:rsidRPr="00EB592D" w:rsidRDefault="003B26A8" w:rsidP="007A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50572" w:rsidRPr="00EB592D" w:rsidRDefault="007A1E56" w:rsidP="007A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2D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       </w:t>
      </w:r>
      <w:r w:rsidR="002447EA">
        <w:rPr>
          <w:rFonts w:ascii="Times New Roman" w:hAnsi="Times New Roman" w:cs="Times New Roman"/>
          <w:sz w:val="28"/>
          <w:szCs w:val="28"/>
        </w:rPr>
        <w:t xml:space="preserve">      </w:t>
      </w:r>
      <w:r w:rsidRPr="00EB59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47EA">
        <w:rPr>
          <w:rFonts w:ascii="Times New Roman" w:hAnsi="Times New Roman" w:cs="Times New Roman"/>
          <w:sz w:val="28"/>
          <w:szCs w:val="28"/>
        </w:rPr>
        <w:t>С</w:t>
      </w:r>
      <w:r w:rsidRPr="00EB592D">
        <w:rPr>
          <w:rFonts w:ascii="Times New Roman" w:hAnsi="Times New Roman" w:cs="Times New Roman"/>
          <w:sz w:val="28"/>
          <w:szCs w:val="28"/>
        </w:rPr>
        <w:t xml:space="preserve">.А. </w:t>
      </w:r>
      <w:r w:rsidR="002447EA">
        <w:rPr>
          <w:rFonts w:ascii="Times New Roman" w:hAnsi="Times New Roman" w:cs="Times New Roman"/>
          <w:sz w:val="28"/>
          <w:szCs w:val="28"/>
        </w:rPr>
        <w:t>Аипова</w:t>
      </w:r>
    </w:p>
    <w:p w:rsidR="00D97ACC" w:rsidRPr="00EB592D" w:rsidRDefault="00D97ACC" w:rsidP="007A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ACC" w:rsidRPr="00EB592D" w:rsidRDefault="00D97ACC" w:rsidP="007A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ACC" w:rsidRPr="00EB592D" w:rsidRDefault="00D97ACC" w:rsidP="007A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7ACC" w:rsidRPr="00EB592D" w:rsidSect="00EF010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D5" w:rsidRDefault="00071ED5" w:rsidP="00EF0101">
      <w:pPr>
        <w:spacing w:after="0" w:line="240" w:lineRule="auto"/>
      </w:pPr>
      <w:r>
        <w:separator/>
      </w:r>
    </w:p>
  </w:endnote>
  <w:endnote w:type="continuationSeparator" w:id="1">
    <w:p w:rsidR="00071ED5" w:rsidRDefault="00071ED5" w:rsidP="00EF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D5" w:rsidRDefault="00071ED5" w:rsidP="00EF0101">
      <w:pPr>
        <w:spacing w:after="0" w:line="240" w:lineRule="auto"/>
      </w:pPr>
      <w:r>
        <w:separator/>
      </w:r>
    </w:p>
  </w:footnote>
  <w:footnote w:type="continuationSeparator" w:id="1">
    <w:p w:rsidR="00071ED5" w:rsidRDefault="00071ED5" w:rsidP="00EF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3134"/>
      <w:docPartObj>
        <w:docPartGallery w:val="Page Numbers (Top of Page)"/>
        <w:docPartUnique/>
      </w:docPartObj>
    </w:sdtPr>
    <w:sdtContent>
      <w:p w:rsidR="00EF0101" w:rsidRDefault="00FF636F">
        <w:pPr>
          <w:pStyle w:val="a9"/>
          <w:jc w:val="center"/>
        </w:pPr>
        <w:r>
          <w:fldChar w:fldCharType="begin"/>
        </w:r>
        <w:r w:rsidR="00EF0101">
          <w:instrText>PAGE   \* MERGEFORMAT</w:instrText>
        </w:r>
        <w:r>
          <w:fldChar w:fldCharType="separate"/>
        </w:r>
        <w:r w:rsidR="00811344">
          <w:rPr>
            <w:noProof/>
          </w:rPr>
          <w:t>2</w:t>
        </w:r>
        <w:r>
          <w:fldChar w:fldCharType="end"/>
        </w:r>
      </w:p>
    </w:sdtContent>
  </w:sdt>
  <w:p w:rsidR="00EF0101" w:rsidRDefault="00EF010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6B4"/>
    <w:rsid w:val="00035C9C"/>
    <w:rsid w:val="0005561B"/>
    <w:rsid w:val="00071ED5"/>
    <w:rsid w:val="000A2B56"/>
    <w:rsid w:val="001064F5"/>
    <w:rsid w:val="00153CE6"/>
    <w:rsid w:val="0017267C"/>
    <w:rsid w:val="001D2EF4"/>
    <w:rsid w:val="001D5777"/>
    <w:rsid w:val="002447EA"/>
    <w:rsid w:val="002948F8"/>
    <w:rsid w:val="002A26CF"/>
    <w:rsid w:val="002D409D"/>
    <w:rsid w:val="003156E3"/>
    <w:rsid w:val="003562F9"/>
    <w:rsid w:val="00364C3B"/>
    <w:rsid w:val="00372986"/>
    <w:rsid w:val="00387174"/>
    <w:rsid w:val="00393DBF"/>
    <w:rsid w:val="003B26A8"/>
    <w:rsid w:val="004053A9"/>
    <w:rsid w:val="00406625"/>
    <w:rsid w:val="0041359C"/>
    <w:rsid w:val="00435170"/>
    <w:rsid w:val="005319D6"/>
    <w:rsid w:val="00547BEF"/>
    <w:rsid w:val="00584816"/>
    <w:rsid w:val="005A3E61"/>
    <w:rsid w:val="005D580C"/>
    <w:rsid w:val="006047FA"/>
    <w:rsid w:val="00650572"/>
    <w:rsid w:val="00651A6E"/>
    <w:rsid w:val="00667D21"/>
    <w:rsid w:val="007016B7"/>
    <w:rsid w:val="007226CA"/>
    <w:rsid w:val="007266B4"/>
    <w:rsid w:val="00752B18"/>
    <w:rsid w:val="007A1E56"/>
    <w:rsid w:val="007D2E9D"/>
    <w:rsid w:val="007F51F0"/>
    <w:rsid w:val="00811344"/>
    <w:rsid w:val="00846245"/>
    <w:rsid w:val="00857DA0"/>
    <w:rsid w:val="008665A9"/>
    <w:rsid w:val="00870A41"/>
    <w:rsid w:val="009C763E"/>
    <w:rsid w:val="009D65B0"/>
    <w:rsid w:val="00B205E9"/>
    <w:rsid w:val="00B35F2E"/>
    <w:rsid w:val="00B504FD"/>
    <w:rsid w:val="00B925C3"/>
    <w:rsid w:val="00BB092C"/>
    <w:rsid w:val="00BB650A"/>
    <w:rsid w:val="00BC4EAF"/>
    <w:rsid w:val="00BD093C"/>
    <w:rsid w:val="00C045D2"/>
    <w:rsid w:val="00C32CB3"/>
    <w:rsid w:val="00C6430D"/>
    <w:rsid w:val="00C669CC"/>
    <w:rsid w:val="00CC22BD"/>
    <w:rsid w:val="00CE1E0D"/>
    <w:rsid w:val="00CE514A"/>
    <w:rsid w:val="00CF33CE"/>
    <w:rsid w:val="00D97ACC"/>
    <w:rsid w:val="00E23F46"/>
    <w:rsid w:val="00E2530D"/>
    <w:rsid w:val="00EB592D"/>
    <w:rsid w:val="00EB7EC3"/>
    <w:rsid w:val="00ED3E08"/>
    <w:rsid w:val="00EE661E"/>
    <w:rsid w:val="00EF0101"/>
    <w:rsid w:val="00F0130D"/>
    <w:rsid w:val="00F1510D"/>
    <w:rsid w:val="00F61CFC"/>
    <w:rsid w:val="00FC06C0"/>
    <w:rsid w:val="00FF054A"/>
    <w:rsid w:val="00FF1EBD"/>
    <w:rsid w:val="00FF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_"/>
    <w:basedOn w:val="a0"/>
    <w:link w:val="20"/>
    <w:rsid w:val="00752B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52B1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6">
    <w:name w:val="Подпись к таблице + Не курсив"/>
    <w:basedOn w:val="a4"/>
    <w:rsid w:val="00752B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52B1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752B1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752B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2B18"/>
    <w:pPr>
      <w:widowControl w:val="0"/>
      <w:shd w:val="clear" w:color="auto" w:fill="FFFFFF"/>
      <w:spacing w:before="600" w:after="240" w:line="320" w:lineRule="exact"/>
      <w:ind w:hanging="2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A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E5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101"/>
  </w:style>
  <w:style w:type="paragraph" w:styleId="ab">
    <w:name w:val="footer"/>
    <w:basedOn w:val="a"/>
    <w:link w:val="ac"/>
    <w:uiPriority w:val="99"/>
    <w:unhideWhenUsed/>
    <w:rsid w:val="00EF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_"/>
    <w:basedOn w:val="a0"/>
    <w:link w:val="20"/>
    <w:rsid w:val="00752B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52B1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6">
    <w:name w:val="Подпись к таблице + Не курсив"/>
    <w:basedOn w:val="a4"/>
    <w:rsid w:val="00752B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52B1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752B1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752B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2B18"/>
    <w:pPr>
      <w:widowControl w:val="0"/>
      <w:shd w:val="clear" w:color="auto" w:fill="FFFFFF"/>
      <w:spacing w:before="600" w:after="240" w:line="320" w:lineRule="exact"/>
      <w:ind w:hanging="2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A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E5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101"/>
  </w:style>
  <w:style w:type="paragraph" w:styleId="ab">
    <w:name w:val="footer"/>
    <w:basedOn w:val="a"/>
    <w:link w:val="ac"/>
    <w:uiPriority w:val="99"/>
    <w:unhideWhenUsed/>
    <w:rsid w:val="00EF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2021-08-13T14:40:00Z</cp:lastPrinted>
  <dcterms:created xsi:type="dcterms:W3CDTF">2020-10-07T08:37:00Z</dcterms:created>
  <dcterms:modified xsi:type="dcterms:W3CDTF">2023-02-20T10:20:00Z</dcterms:modified>
</cp:coreProperties>
</file>